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55" w:rsidRP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Pr="00FB0EDE">
        <w:rPr>
          <w:rFonts w:ascii="Times New Roman" w:hAnsi="Times New Roman" w:cs="Times New Roman"/>
          <w:sz w:val="28"/>
          <w:szCs w:val="28"/>
        </w:rPr>
        <w:t xml:space="preserve">Директору МБОУ «Лицей №35 им. А.И. </w:t>
      </w:r>
      <w:proofErr w:type="spellStart"/>
      <w:r w:rsidRPr="00FB0EDE">
        <w:rPr>
          <w:rFonts w:ascii="Times New Roman" w:hAnsi="Times New Roman" w:cs="Times New Roman"/>
          <w:sz w:val="28"/>
          <w:szCs w:val="28"/>
        </w:rPr>
        <w:t>Герлингер</w:t>
      </w:r>
      <w:proofErr w:type="spellEnd"/>
      <w:r w:rsidRPr="00FB0EDE">
        <w:rPr>
          <w:rFonts w:ascii="Times New Roman" w:hAnsi="Times New Roman" w:cs="Times New Roman"/>
          <w:sz w:val="28"/>
          <w:szCs w:val="28"/>
        </w:rPr>
        <w:t>»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B0EDE">
        <w:rPr>
          <w:rFonts w:ascii="Times New Roman" w:hAnsi="Times New Roman" w:cs="Times New Roman"/>
          <w:sz w:val="28"/>
          <w:szCs w:val="28"/>
        </w:rPr>
        <w:t>Лейниш</w:t>
      </w:r>
      <w:proofErr w:type="spellEnd"/>
      <w:r w:rsidRPr="00FB0EDE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(Ф.И.О. </w:t>
      </w:r>
      <w:r w:rsidRPr="00FB0EDE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______________________________________________________________________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(Ф.И. учащегося) класс</w:t>
      </w: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0EDE" w:rsidRDefault="00FB0EDE" w:rsidP="00FB0ED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0EDE" w:rsidRPr="00FB0EDE" w:rsidRDefault="00FB0EDE" w:rsidP="00FB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EDE" w:rsidRDefault="00FB0EDE" w:rsidP="00FB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Согласие</w:t>
      </w:r>
    </w:p>
    <w:p w:rsidR="00FB0EDE" w:rsidRDefault="00FB0EDE" w:rsidP="00EF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0EDE" w:rsidRDefault="00FB0EDE" w:rsidP="00EF1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 не возражаю против участия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сына (дочери) ______________________________________________________</w:t>
      </w:r>
    </w:p>
    <w:p w:rsidR="00FB0EDE" w:rsidRPr="00FB0EDE" w:rsidRDefault="00FB0EDE" w:rsidP="00E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(Ф.И. учащегося) класс</w:t>
      </w:r>
    </w:p>
    <w:p w:rsidR="00FB0EDE" w:rsidRDefault="00FB0EDE" w:rsidP="00FB0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лицейской службы примирения в качестве медиатора.</w:t>
      </w:r>
    </w:p>
    <w:p w:rsidR="00FB0EDE" w:rsidRDefault="00FB0EDE" w:rsidP="00FB0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DE" w:rsidRDefault="00FB0EDE" w:rsidP="00FB0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DE" w:rsidRPr="00FB0EDE" w:rsidRDefault="00FB0EDE" w:rsidP="00FB0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Подпись_________________</w:t>
      </w:r>
    </w:p>
    <w:sectPr w:rsidR="00FB0EDE" w:rsidRPr="00FB0EDE" w:rsidSect="00E95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5BBF"/>
    <w:rsid w:val="00381611"/>
    <w:rsid w:val="00444555"/>
    <w:rsid w:val="00487677"/>
    <w:rsid w:val="00BE1EDB"/>
    <w:rsid w:val="00D7775E"/>
    <w:rsid w:val="00E6291E"/>
    <w:rsid w:val="00E95BBF"/>
    <w:rsid w:val="00EF1C2C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Ерохина</dc:creator>
  <cp:lastModifiedBy>Кристина Ерохина</cp:lastModifiedBy>
  <cp:revision>3</cp:revision>
  <cp:lastPrinted>2024-02-15T13:13:00Z</cp:lastPrinted>
  <dcterms:created xsi:type="dcterms:W3CDTF">2024-03-30T10:22:00Z</dcterms:created>
  <dcterms:modified xsi:type="dcterms:W3CDTF">2024-03-30T10:30:00Z</dcterms:modified>
</cp:coreProperties>
</file>