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8D" w:rsidRPr="003626A3" w:rsidRDefault="0023388D" w:rsidP="003626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3626A3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bdr w:val="none" w:sz="0" w:space="0" w:color="auto" w:frame="1"/>
          <w:lang w:eastAsia="ru-RU"/>
        </w:rPr>
        <w:t>Критерии оценки знаний учащихся по истории</w:t>
      </w:r>
    </w:p>
    <w:p w:rsidR="009C6E81" w:rsidRDefault="0023388D" w:rsidP="003626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        </w:t>
      </w:r>
    </w:p>
    <w:p w:rsidR="0023388D" w:rsidRDefault="0023388D" w:rsidP="003626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bdr w:val="none" w:sz="0" w:space="0" w:color="auto" w:frame="1"/>
          <w:lang w:eastAsia="ru-RU"/>
        </w:rPr>
      </w:pPr>
      <w:r w:rsidRPr="003626A3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  </w:t>
      </w:r>
      <w:r w:rsidRPr="003626A3"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bdr w:val="none" w:sz="0" w:space="0" w:color="auto" w:frame="1"/>
          <w:lang w:eastAsia="ru-RU"/>
        </w:rPr>
        <w:t xml:space="preserve">Устный, </w:t>
      </w:r>
      <w:r w:rsidR="009C6E81"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3626A3"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письменный ответ</w:t>
      </w:r>
    </w:p>
    <w:p w:rsidR="009C6E81" w:rsidRPr="003626A3" w:rsidRDefault="009C6E81" w:rsidP="003626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Отметка «5»</w:t>
      </w: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выставляется в том случае, если учащийся в полном объеме выполняет предъявленные задания и демонстрирует следующие знания и умения: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осуществлять поиск информации, представленной в различных знаковых системах;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логично, развернуто отвечать как на устный вопрос, так и на вопросы по историческому источнику;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анализировать, сравнивать, обобщать факты прошлого и современности, руководствуясь принципом историзма;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сопоставлять различные точки зрения на исторические события, обосновывать свое мнение;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применять исторические знания при анализе различных проблем современного общества;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толковать содержание основных терминов исторической и общественно-политической лексики;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демонстрировать знание основных дат отечественной истории;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составлять краткий (тезисный) план предлагаемого к изучению материала;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оформлять контурную карту в соответствии с полнотой требований заданий (легенды);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читать карту, ориентируясь в историческом пространстве и времени;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преобразовывать текстовую информацию в иную (график, диаграмма, таблица);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Отметка «4»</w:t>
      </w: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выставляется в том случае, если учащийся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показывает предъявляемые требования, как и к ответу на «отлично», но при ответе допускает неточности, не искажающие общего исторического смысла;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демонстрирует знание причинно-следственных связей, основных дат;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дает определения прозвучавшим при ответе понятиям;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не достаточно полно и уверенно владеет хотя бы 1-2 требуемыми практическими умениями при работе с исторической картой и историческим источником.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Отметка «3»</w:t>
      </w: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выставляется в том случае, если учащийся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демонстрирует общие представления об историческом процессе;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путается в датах, допускает неточности в определении понятий;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показывает верное понимание отдельных элементов исторического содержания на основе частичного использования необходимых умений;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отсутствует логически построенный и продуманный ответ;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не умеет сопоставлять исторические события в России с событиями всеобщей истории;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не показывает знание различных точек зрения, существующих по проблеме;</w:t>
      </w:r>
    </w:p>
    <w:p w:rsidR="0023388D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Отметка «2»</w:t>
      </w: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выставляется в том случае, если учащийся не продемонстрировал никаких знаний либо отказался отвечать.</w:t>
      </w:r>
    </w:p>
    <w:p w:rsidR="003626A3" w:rsidRDefault="003626A3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626A3" w:rsidRDefault="003626A3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626A3" w:rsidRDefault="003626A3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626A3" w:rsidRDefault="003626A3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626A3" w:rsidRDefault="003626A3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626A3" w:rsidRDefault="003626A3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626A3" w:rsidRPr="003626A3" w:rsidRDefault="003626A3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3388D" w:rsidRDefault="0023388D" w:rsidP="003626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bdr w:val="none" w:sz="0" w:space="0" w:color="auto" w:frame="1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·      </w:t>
      </w:r>
      <w:r w:rsidRPr="003626A3"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Нормы оценок работы с историческим источником</w:t>
      </w:r>
    </w:p>
    <w:p w:rsidR="009C6E81" w:rsidRPr="003626A3" w:rsidRDefault="009C6E81" w:rsidP="003626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Отметка «5»</w:t>
      </w: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выставляется в том случае, если учащийся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установил тип источника и время (дату) его появления;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извлек из источника историческую информацию, на основе которой сформулировал и раскрыл поднятую в тексте проблему;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сопоставил факты нескольких исторических источников;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применил контекстные знания и базовые знания смежных предметных областей (география, искусство и т.д.)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 объяснения содержания исторического источника;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дал теоретическое обоснование информации источника и прокомментировал ее с использованием научной терминологии;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привел собственную точку зрения на рассматриваемую проблему;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аргументировал свою позицию с опорой на исторические факты и собственный жизненный опыт.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Отметка «4»</w:t>
      </w: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выставляется в том случае, если учащийся или экзаменующийся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определил тип источника и историческую эпоху его появления;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извлек из источника историческую информацию, на основе которой обозначил и пояснил поднятую в тексте проблему;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сопоставил факты нескольких исторических источников;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применил контекстные знания для объяснения содержания исторического источника;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прокомментировал информацию источника с использованием научной терминологии;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привел собственную точку зрения на рассматриваемую проблему, но затруднился с аргументацией свою позиции.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Отметка «3»</w:t>
      </w:r>
      <w:r w:rsidRPr="003626A3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выставляется в том случае, если учащийся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не узнал тип источника, но указал примерное время его появления;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на основе информации источника увидел проблему, но не смог ее сформулировать;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попытался раскрыть проблему, пользуясь общими рассуждениями при слабой опоре на информацию источника;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не сформулировал собственную точку зрения (позицию, отношение) при ответе на вопросы и задания к тексту источника.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Отметка «2»</w:t>
      </w:r>
      <w:r w:rsidR="003626A3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выставляется в том случае, если учащийся или экзаменующийся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не указал тип источника, но сделал попытку ответить на поставленные вопросы;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не увидел проблему и не смог ее сформулировать;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пересказал текст источника без его комментирования;</w:t>
      </w:r>
    </w:p>
    <w:p w:rsidR="0023388D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или дал ответ не в контексте задания.</w:t>
      </w:r>
    </w:p>
    <w:p w:rsidR="003626A3" w:rsidRDefault="003626A3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626A3" w:rsidRDefault="003626A3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626A3" w:rsidRDefault="003626A3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626A3" w:rsidRDefault="003626A3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626A3" w:rsidRDefault="003626A3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626A3" w:rsidRDefault="003626A3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626A3" w:rsidRDefault="003626A3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626A3" w:rsidRDefault="003626A3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626A3" w:rsidRDefault="003626A3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626A3" w:rsidRDefault="003626A3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626A3" w:rsidRDefault="003626A3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626A3" w:rsidRDefault="003626A3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626A3" w:rsidRPr="003626A3" w:rsidRDefault="003626A3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3388D" w:rsidRDefault="0023388D" w:rsidP="003626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bdr w:val="none" w:sz="0" w:space="0" w:color="auto" w:frame="1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·      </w:t>
      </w:r>
      <w:r w:rsidRPr="003626A3"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Нормы оценок работы с исторической картой</w:t>
      </w:r>
    </w:p>
    <w:p w:rsidR="009C6E81" w:rsidRPr="003626A3" w:rsidRDefault="009C6E81" w:rsidP="003626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Отметка «5»</w:t>
      </w: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выставляется в том случае, если учащийся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читает легенду карты;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правильно описывает расположение стран (государств), используя соответствующую терминологию;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раскрывает сущность исторических процессов и явлений (войн, революций и пр.), пользуясь языком карты;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правильно и в полном объеме выполняет задания по контурной карте.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Отметка «4»</w:t>
      </w: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выставляется в том случае, если учащийся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допускает неточности при чтении легенды карты;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описывает расположение стран (государств), искажая или не в полном объеме используя картографические термины;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затрудняется в применении карты при анализе сущности исторических процессов и явлений;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не в полном объеме выполняет задания по контурной карте.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Отметка «3»</w:t>
      </w:r>
      <w:r w:rsidRPr="003626A3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выставляется в том случае, если учащийся или экзаменующийся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допускает ошибки при чтении легенды карты, искажающие смысл исторической информации;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не соотносит историческую информацию с картой;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не может обозначить изучаемые исторические объекты (явления) на контурной карте.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Отметка «2»</w:t>
      </w: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выставляется в том случае, если учащийся или экзаменующийся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не умеет читать легенду карты;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не распознает историческую информацию, представленную на карте;</w:t>
      </w:r>
    </w:p>
    <w:p w:rsidR="0023388D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отказался работать с контурной картой.</w:t>
      </w:r>
    </w:p>
    <w:p w:rsidR="003626A3" w:rsidRDefault="003626A3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626A3" w:rsidRDefault="003626A3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626A3" w:rsidRDefault="003626A3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626A3" w:rsidRDefault="003626A3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626A3" w:rsidRDefault="003626A3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626A3" w:rsidRDefault="003626A3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626A3" w:rsidRDefault="003626A3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626A3" w:rsidRDefault="003626A3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626A3" w:rsidRDefault="003626A3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626A3" w:rsidRDefault="003626A3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626A3" w:rsidRDefault="003626A3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626A3" w:rsidRDefault="003626A3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626A3" w:rsidRDefault="003626A3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626A3" w:rsidRDefault="003626A3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626A3" w:rsidRDefault="003626A3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626A3" w:rsidRDefault="003626A3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626A3" w:rsidRDefault="003626A3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626A3" w:rsidRDefault="003626A3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626A3" w:rsidRDefault="003626A3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626A3" w:rsidRDefault="003626A3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626A3" w:rsidRDefault="003626A3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626A3" w:rsidRDefault="003626A3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3388D" w:rsidRPr="009C6E81" w:rsidRDefault="0023388D" w:rsidP="009C6E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bookmarkStart w:id="0" w:name="_GoBack"/>
      <w:bookmarkEnd w:id="0"/>
      <w:r w:rsidRPr="003626A3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bdr w:val="none" w:sz="0" w:space="0" w:color="auto" w:frame="1"/>
          <w:lang w:eastAsia="ru-RU"/>
        </w:rPr>
        <w:t>Критерии оценки знаний учащихся по обществознанию</w:t>
      </w:r>
    </w:p>
    <w:p w:rsidR="009C6E81" w:rsidRDefault="0023388D" w:rsidP="003626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          </w:t>
      </w:r>
    </w:p>
    <w:p w:rsidR="0023388D" w:rsidRDefault="0023388D" w:rsidP="003626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bdr w:val="none" w:sz="0" w:space="0" w:color="auto" w:frame="1"/>
          <w:lang w:eastAsia="ru-RU"/>
        </w:rPr>
      </w:pPr>
      <w:r w:rsidRPr="003626A3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 </w:t>
      </w:r>
      <w:r w:rsidRPr="003626A3"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bdr w:val="none" w:sz="0" w:space="0" w:color="auto" w:frame="1"/>
          <w:lang w:eastAsia="ru-RU"/>
        </w:rPr>
        <w:t xml:space="preserve">Устный, </w:t>
      </w:r>
      <w:r w:rsidR="009C6E81"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3626A3"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письменный ответ</w:t>
      </w:r>
    </w:p>
    <w:p w:rsidR="009C6E81" w:rsidRPr="003626A3" w:rsidRDefault="009C6E81" w:rsidP="003626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Отметка «5»</w:t>
      </w: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выставляется в том случае, если учащийся в полном объеме выполняет предъявленные задания и демонстрирует следующие знания и умения: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логично, развернуто излагать содержание вопроса, в котором продемонстрировано умение описать то или иное общественное явление или процесс;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сравнивать несколько социальных объектов, процессов (или несколько источников), выделяя их существенные признаки, закономерности развития;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делать вывод по вопросу и аргументировать его с теоретических позиций социальных наук;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сопоставлять различные точки зрения, выдвигать аргументы в обоснование собственной позиции и контраргументы по отношению к иным взглядам;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применять полученные знания при анализе конкретных ситуаций и планировать практические действия;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оценивать действия субъектов социальной жизни с точки зрения социальных норм, экономической рациональности;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раскрывать содержание основных обществоведческих терминов в контексте вопроса;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Отметка «4»</w:t>
      </w: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выставляется в том случае, если учащийся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• </w:t>
      </w:r>
      <w:proofErr w:type="gramStart"/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верно</w:t>
      </w:r>
      <w:proofErr w:type="gramEnd"/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освятил тему вопроса, но не достаточно полно ее раскрыл;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не смог самостоятельно дать необходимые поправки и дополнения;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дал определения прозвучавшим при ответе понятиям;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дал ответы на уточняющие вопросы.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Отметка «3»</w:t>
      </w: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выставляется в том случае, если учащийся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демонстрирует умение описывать то или иное общественное явление, объяснять его с помощью конкретных примеров;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делает элементарные выводы;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путается в терминах;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не может сравнить несколько социальных объектов или точек зрения;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не может аргументировать собственную позицию;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затрудняется в применении знаний на практике при решении конкретных ситуаций;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справляется с заданием лишь после наводящих вопросов.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Отметка «2»</w:t>
      </w:r>
      <w:r w:rsidRPr="003626A3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выставляется в том случае, </w:t>
      </w:r>
      <w:r w:rsidR="00663A7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если учащийся 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не увидел проблему, но не смог ее сформулировать;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не раскрыл проблему;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собственную точку зрения представил формально (высказал согласие или не согласие с автором);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Или информацию представил не в контексте задания</w:t>
      </w:r>
    </w:p>
    <w:p w:rsidR="0023388D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Или отказался отвечать.</w:t>
      </w:r>
    </w:p>
    <w:p w:rsidR="003626A3" w:rsidRDefault="003626A3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626A3" w:rsidRDefault="003626A3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626A3" w:rsidRDefault="003626A3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626A3" w:rsidRPr="003626A3" w:rsidRDefault="003626A3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3388D" w:rsidRDefault="0023388D" w:rsidP="009C6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·      </w:t>
      </w:r>
      <w:r w:rsidR="009C6E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     </w:t>
      </w:r>
      <w:r w:rsidRPr="003626A3"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Нормы оценки письменной работы </w:t>
      </w:r>
      <w:r w:rsidR="003626A3" w:rsidRPr="003626A3"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3626A3" w:rsidRPr="003626A3"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eastAsia="ru-RU"/>
        </w:rPr>
        <w:t>по обществознанию</w:t>
      </w:r>
    </w:p>
    <w:p w:rsidR="009C6E81" w:rsidRPr="003626A3" w:rsidRDefault="009C6E81" w:rsidP="009C6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Отметка «5»</w:t>
      </w:r>
      <w:r w:rsidRPr="003626A3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выставляется в том случае, если учащийся в полном объеме выполнил предъявляемые задания: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осуществил поиск социальной и иной информации и извлек знания из источника по заданной теме;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сумел интерпретировать полученную информацию и представить ее в различных знаковых системах;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увидел и сформулировал главную мысль, идею текста;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сумел сравнить разные авторские позиции и назвать критерий сравнения;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представил собственную точку зрения (позицию, отношение) при ответах на вопросы текста;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аргументировал свою позицию с опорой на теоретический материал базового курса;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продемонстрировал базовые знания смежных предметных областей при ответах на вопросы текста (естествознание, искусство и т.д.);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предъявил письменную работу в соответствии с требованиями оформления (реферат, доклад, сообщение, конспект и т.д.)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Отметка «4»</w:t>
      </w: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выставляется в том случае, если учащийся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осуществил поиск социальной или иной информации и извлек знания из источника по заданной теме;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увидел и сформулировал идею, главную мысль текста;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при сравнении разных авторских позиций не назвал критерий сравнения;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представил собственную точку зрения (позицию, отношение) при ответе на вопросы текста;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аргументировал свою позицию с опорой на теоретические знания базового курса;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обнаружил затруднения в применении базовых знаний смежных предметных областей (естествознание, искусство и т.д.);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не сумел интерпретировать полученную информацию и представить ее в различных знаковых системах;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в оформлении работы допустил неточности.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Отметка «3»</w:t>
      </w: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выставляется в том случае, если учащийся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не смог осуществил поиск социальной информации и извлечь необходимый объем знаний по заданной теме;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почувствовал основную идею, тему текста, но не смог ее сформулировать;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попытался сравнить источники информации, но не сумел их классифицировать;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представил собственную точку зрения (позицию, отношение) при ответе на вопросы и задания текста;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не выполнил более трети требований к оформлению работы в полном объеме.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Отметка «2»</w:t>
      </w: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выставляется в том случае, если учащийся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выполнил менее одной четвертой части предлагаемых заданий;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не смог определить основную идею, мысль текста;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не раскрыл проблему; собственную точку зрения представил формально (высказал согласие или не согласие с мнением автора)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аргументация отсутствует;</w:t>
      </w:r>
    </w:p>
    <w:p w:rsidR="0023388D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или информация дана не в контексте задания.</w:t>
      </w:r>
    </w:p>
    <w:p w:rsidR="003626A3" w:rsidRDefault="003626A3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626A3" w:rsidRDefault="003626A3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626A3" w:rsidRDefault="003626A3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626A3" w:rsidRPr="003626A3" w:rsidRDefault="003626A3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3388D" w:rsidRDefault="0023388D" w:rsidP="003626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bdr w:val="none" w:sz="0" w:space="0" w:color="auto" w:frame="1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·      </w:t>
      </w:r>
      <w:r w:rsidRPr="003626A3"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Нормы оценки эссе по обществознанию</w:t>
      </w:r>
    </w:p>
    <w:p w:rsidR="009C6E81" w:rsidRPr="003626A3" w:rsidRDefault="009C6E81" w:rsidP="003626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Отметка «5»</w:t>
      </w: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выставляется в том случае, если учащийся или экзаменующийся в полном объеме выполнил предъявляемые задания: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увидел и сформулировал проблему, поднимаемую автором цитаты,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раскрыл проблему на теоретическом уровне (в связях и с обоснованием) с использованием научной терминологии в контексте задания;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представил собственную точку зрения (позицию, отношение) при раскрытии проблемы;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аргументировал свою позицию с опорой на факты общественной жизни или на социальный личный опыт;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продемонстрировал базовые знания смежных предметных областей (естествознание, искусство и т.д.);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Отметка «4»</w:t>
      </w: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и выставляется в том случае, если учащийся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осуществил поиск социальной информации и извлек знания по заданной теме;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увидел и сформулировал идею, главную мысль текста;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представил собственную точку зрения (позицию, отношение) при ответе на вопросы текста;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аргументировал свою позицию с опорой на теоретические знания базового курса;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обнаружил затруднения в применении базовых знаний смежных предметных областей (естествознание, искусство и т.д.);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не сумел интерпретировать полученную информацию и представить ее в различных знаковых системах;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Отметка «3»</w:t>
      </w: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выставляется в том случае, если учащийся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не смог осуществил поиск социальной информации и извлечь необходимый объем знаний по заданной теме;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увидел проблему, но не смог ее сформулировать;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попытался раскрыть проблему при формальном использовании обществоведческих терминов на бытовом уровне;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представил собственную точку зрения (позицию, отношение) при раскрытии проблемы;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аргументация слабо связана с раскрытием проблемы, хотя приведены аргументы с опорой на факты личного социального опыта.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Отметка «2»</w:t>
      </w:r>
      <w:r w:rsidRPr="003626A3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выставляется в том случае, если учащийся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выполнил менее одной третьей части предлагаемых заданий;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не увидел проблему, не смог определить основную идею, мысль текста;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не раскрыл проблему;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собственную точку зрения представил формально (высказал согласие или не согласие с мнением автора);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аргументация отсутствует;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или информация дана не в контексте задания.</w:t>
      </w:r>
    </w:p>
    <w:p w:rsidR="0023388D" w:rsidRPr="003626A3" w:rsidRDefault="0023388D" w:rsidP="00362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26A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6D31A5" w:rsidRPr="003626A3" w:rsidRDefault="006D31A5" w:rsidP="003626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31A5" w:rsidRPr="003626A3" w:rsidSect="003626A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388D"/>
    <w:rsid w:val="0023388D"/>
    <w:rsid w:val="003626A3"/>
    <w:rsid w:val="005605BC"/>
    <w:rsid w:val="006544E7"/>
    <w:rsid w:val="00663A75"/>
    <w:rsid w:val="006D31A5"/>
    <w:rsid w:val="0078265A"/>
    <w:rsid w:val="009C6E81"/>
    <w:rsid w:val="00C62FE0"/>
    <w:rsid w:val="00C75D19"/>
    <w:rsid w:val="00D35A42"/>
    <w:rsid w:val="00D57476"/>
    <w:rsid w:val="00E25DDC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"Сростинская СОШ им. В.М. Шукшина"</dc:creator>
  <cp:keywords/>
  <dc:description/>
  <cp:lastModifiedBy>Ksch</cp:lastModifiedBy>
  <cp:revision>8</cp:revision>
  <cp:lastPrinted>2019-11-06T19:16:00Z</cp:lastPrinted>
  <dcterms:created xsi:type="dcterms:W3CDTF">2014-09-14T18:22:00Z</dcterms:created>
  <dcterms:modified xsi:type="dcterms:W3CDTF">2019-11-06T19:20:00Z</dcterms:modified>
</cp:coreProperties>
</file>